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№ Р81</w:t>
      </w:r>
      <w:r w:rsidR="006A22ED">
        <w:rPr>
          <w:sz w:val="28"/>
          <w:szCs w:val="28"/>
        </w:rPr>
        <w:t>5</w:t>
      </w:r>
      <w:r w:rsidR="002C00B5" w:rsidRPr="002C00B5">
        <w:rPr>
          <w:sz w:val="28"/>
          <w:szCs w:val="28"/>
        </w:rPr>
        <w:t>-УПП/24 от 07.10.2024</w:t>
      </w:r>
      <w:r w:rsidR="002C00B5">
        <w:rPr>
          <w:sz w:val="28"/>
          <w:szCs w:val="28"/>
        </w:rPr>
        <w:t xml:space="preserve"> </w:t>
      </w:r>
      <w:r w:rsidR="00371329" w:rsidRPr="00371329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FF5665">
        <w:rPr>
          <w:sz w:val="28"/>
          <w:szCs w:val="28"/>
        </w:rPr>
        <w:t xml:space="preserve"> (согласно </w:t>
      </w:r>
      <w:r w:rsidR="00490CF7">
        <w:rPr>
          <w:sz w:val="28"/>
          <w:szCs w:val="28"/>
        </w:rPr>
        <w:t>реестру договоров,</w:t>
      </w:r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C308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ИП Чибисова И.И.</w:t>
      </w:r>
    </w:p>
    <w:p w:rsidR="00250F70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250F70" w:rsidRPr="00250F70">
        <w:rPr>
          <w:color w:val="000000"/>
          <w:sz w:val="28"/>
          <w:szCs w:val="28"/>
        </w:rPr>
        <w:t xml:space="preserve"> </w:t>
      </w:r>
      <w:r w:rsidR="002C00B5" w:rsidRPr="002C00B5">
        <w:rPr>
          <w:color w:val="000000"/>
          <w:sz w:val="28"/>
          <w:szCs w:val="28"/>
        </w:rPr>
        <w:t>готовых изделий (рюкзаки, пледы)</w:t>
      </w:r>
    </w:p>
    <w:p w:rsidR="002C00B5" w:rsidRDefault="002C00B5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119"/>
        <w:gridCol w:w="1275"/>
        <w:gridCol w:w="709"/>
        <w:gridCol w:w="1559"/>
        <w:gridCol w:w="1560"/>
        <w:gridCol w:w="1417"/>
      </w:tblGrid>
      <w:tr w:rsidR="00EB11CD" w:rsidRPr="00380A93" w:rsidTr="00490CF7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6601" w:rsidTr="00490CF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01" w:rsidRDefault="00C96601" w:rsidP="00AC469F">
            <w:pPr>
              <w:jc w:val="center"/>
            </w:pPr>
            <w:r>
              <w:t xml:space="preserve">УПД </w:t>
            </w:r>
            <w:r w:rsidR="00490CF7">
              <w:t>№ 051/12 от 05.12</w:t>
            </w:r>
            <w:r w:rsidRPr="00C96601"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1B5937" w:rsidRDefault="00C465E7" w:rsidP="001B5937">
            <w:pPr>
              <w:jc w:val="center"/>
              <w:rPr>
                <w:color w:val="000000" w:themeColor="text1"/>
              </w:rPr>
            </w:pPr>
            <w:r w:rsidRPr="00C465E7">
              <w:rPr>
                <w:color w:val="000000" w:themeColor="text1"/>
              </w:rPr>
              <w:t>14.19.32.130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601" w:rsidRPr="00D800AC" w:rsidRDefault="006A22ED" w:rsidP="006A22ED">
            <w:pPr>
              <w:rPr>
                <w:color w:val="000000"/>
              </w:rPr>
            </w:pPr>
            <w:r w:rsidRPr="006A22ED">
              <w:rPr>
                <w:color w:val="000000"/>
              </w:rPr>
              <w:t>Плащ для защиты</w:t>
            </w:r>
            <w:r>
              <w:rPr>
                <w:color w:val="000000"/>
              </w:rPr>
              <w:t xml:space="preserve"> </w:t>
            </w:r>
            <w:r w:rsidRPr="006A22ED">
              <w:rPr>
                <w:color w:val="000000"/>
              </w:rPr>
              <w:t>от влаги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215C" w:rsidP="00FE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20C1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2120C1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96601" w:rsidRPr="00F80C3E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0C781E" w:rsidRDefault="00FE215C" w:rsidP="002912F0">
            <w:pPr>
              <w:jc w:val="center"/>
              <w:rPr>
                <w:color w:val="0D0D0D"/>
              </w:rPr>
            </w:pPr>
            <w:r>
              <w:rPr>
                <w:color w:val="000000"/>
                <w:szCs w:val="22"/>
              </w:rPr>
              <w:t xml:space="preserve">4 </w:t>
            </w:r>
            <w:bookmarkStart w:id="0" w:name="_GoBack"/>
            <w:bookmarkEnd w:id="0"/>
            <w:r>
              <w:rPr>
                <w:color w:val="000000"/>
                <w:szCs w:val="22"/>
              </w:rPr>
              <w:t>042</w:t>
            </w:r>
            <w:r w:rsidR="002120C1">
              <w:rPr>
                <w:color w:val="000000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01" w:rsidRPr="00F80C3E" w:rsidRDefault="00C96601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01" w:rsidRDefault="00C96601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66"/>
      </w:tblGrid>
      <w:tr w:rsidR="00D035FE" w:rsidTr="007341BB">
        <w:trPr>
          <w:trHeight w:val="437"/>
        </w:trPr>
        <w:tc>
          <w:tcPr>
            <w:tcW w:w="534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7341BB">
        <w:tc>
          <w:tcPr>
            <w:tcW w:w="534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44D71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7341BB">
        <w:rPr>
          <w:color w:val="625F5F"/>
          <w:sz w:val="18"/>
          <w:szCs w:val="18"/>
        </w:rPr>
        <w:t xml:space="preserve">           </w:t>
      </w:r>
      <w:r w:rsidR="00D035FE">
        <w:rPr>
          <w:color w:val="625F5F"/>
          <w:sz w:val="18"/>
          <w:szCs w:val="18"/>
        </w:rPr>
        <w:t xml:space="preserve">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Pr="0080292E" w:rsidRDefault="002912F0" w:rsidP="00321115">
      <w:pPr>
        <w:rPr>
          <w:u w:val="single"/>
        </w:rPr>
      </w:pPr>
      <w:r>
        <w:rPr>
          <w:u w:val="single"/>
        </w:rPr>
        <w:t>Н</w:t>
      </w:r>
      <w:r w:rsidR="0080292E">
        <w:rPr>
          <w:u w:val="single"/>
        </w:rPr>
        <w:t>ачальник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80292E">
        <w:t xml:space="preserve">       </w:t>
      </w:r>
      <w:r w:rsidR="00321115">
        <w:t xml:space="preserve">   </w:t>
      </w:r>
      <w:r w:rsidR="00490CF7">
        <w:t xml:space="preserve">               </w:t>
      </w:r>
      <w:r w:rsidR="00321115">
        <w:t xml:space="preserve"> _________________</w:t>
      </w:r>
      <w:r w:rsidR="0080292E">
        <w:t>_</w:t>
      </w:r>
      <w:r w:rsidR="00A94A35">
        <w:t xml:space="preserve">___              </w:t>
      </w:r>
      <w:r w:rsidR="005B3FD3">
        <w:t xml:space="preserve">     </w:t>
      </w:r>
      <w:r w:rsidR="00A94A35">
        <w:t xml:space="preserve">    </w:t>
      </w:r>
      <w:r w:rsidR="00FF5665">
        <w:t xml:space="preserve">    </w:t>
      </w:r>
      <w:r w:rsidR="00321115">
        <w:t xml:space="preserve">  </w:t>
      </w:r>
      <w:r>
        <w:rPr>
          <w:sz w:val="28"/>
          <w:szCs w:val="28"/>
        </w:rPr>
        <w:t>А.И. Стребежев</w:t>
      </w:r>
    </w:p>
    <w:p w:rsidR="00166E2A" w:rsidRDefault="00A94A35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90CF7">
        <w:rPr>
          <w:sz w:val="26"/>
          <w:szCs w:val="26"/>
          <w:u w:val="single"/>
        </w:rPr>
        <w:t>09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490CF7">
        <w:rPr>
          <w:sz w:val="26"/>
          <w:szCs w:val="26"/>
          <w:u w:val="single"/>
        </w:rPr>
        <w:t>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80292E">
        <w:rPr>
          <w:sz w:val="28"/>
          <w:szCs w:val="28"/>
        </w:rPr>
        <w:t>_________</w:t>
      </w:r>
      <w:r w:rsidR="00683852" w:rsidRPr="0080292E">
        <w:rPr>
          <w:sz w:val="28"/>
          <w:szCs w:val="28"/>
        </w:rPr>
        <w:t xml:space="preserve">_________                    </w:t>
      </w:r>
      <w:r w:rsidR="0080292E">
        <w:rPr>
          <w:sz w:val="28"/>
          <w:szCs w:val="28"/>
        </w:rPr>
        <w:t xml:space="preserve">  </w:t>
      </w:r>
      <w:r w:rsidR="00321115" w:rsidRPr="0080292E">
        <w:rPr>
          <w:sz w:val="28"/>
          <w:szCs w:val="28"/>
        </w:rPr>
        <w:t xml:space="preserve"> </w:t>
      </w:r>
      <w:r w:rsidRPr="0080292E">
        <w:rPr>
          <w:sz w:val="28"/>
          <w:szCs w:val="28"/>
        </w:rPr>
        <w:t xml:space="preserve"> </w:t>
      </w:r>
      <w:r w:rsidR="00490CF7">
        <w:rPr>
          <w:sz w:val="28"/>
          <w:szCs w:val="28"/>
        </w:rPr>
        <w:t>Е.В. Гасова</w:t>
      </w:r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5pt;height:12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1330"/>
    <w:rsid w:val="000A6D59"/>
    <w:rsid w:val="000F080B"/>
    <w:rsid w:val="001147C4"/>
    <w:rsid w:val="00114862"/>
    <w:rsid w:val="001350E0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20C1"/>
    <w:rsid w:val="00217141"/>
    <w:rsid w:val="00231880"/>
    <w:rsid w:val="0024729A"/>
    <w:rsid w:val="00250EE6"/>
    <w:rsid w:val="00250F70"/>
    <w:rsid w:val="00252817"/>
    <w:rsid w:val="00264F51"/>
    <w:rsid w:val="002912F0"/>
    <w:rsid w:val="002B3249"/>
    <w:rsid w:val="002C00B5"/>
    <w:rsid w:val="002F0487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E5460"/>
    <w:rsid w:val="00443B09"/>
    <w:rsid w:val="00490CF7"/>
    <w:rsid w:val="00571359"/>
    <w:rsid w:val="00572418"/>
    <w:rsid w:val="005758E6"/>
    <w:rsid w:val="005A7E7D"/>
    <w:rsid w:val="005B313C"/>
    <w:rsid w:val="005B3FD3"/>
    <w:rsid w:val="005E0547"/>
    <w:rsid w:val="006000C1"/>
    <w:rsid w:val="006211B7"/>
    <w:rsid w:val="00671F04"/>
    <w:rsid w:val="0067261C"/>
    <w:rsid w:val="00672DB6"/>
    <w:rsid w:val="00683852"/>
    <w:rsid w:val="006A22ED"/>
    <w:rsid w:val="006A43C1"/>
    <w:rsid w:val="006B4F35"/>
    <w:rsid w:val="006C01AE"/>
    <w:rsid w:val="00723582"/>
    <w:rsid w:val="00730E4F"/>
    <w:rsid w:val="007341BB"/>
    <w:rsid w:val="007639F7"/>
    <w:rsid w:val="00797C64"/>
    <w:rsid w:val="007A5EA6"/>
    <w:rsid w:val="007D2B23"/>
    <w:rsid w:val="0080292E"/>
    <w:rsid w:val="0080323A"/>
    <w:rsid w:val="00807913"/>
    <w:rsid w:val="00852309"/>
    <w:rsid w:val="008642E9"/>
    <w:rsid w:val="008670F6"/>
    <w:rsid w:val="0088215B"/>
    <w:rsid w:val="00885718"/>
    <w:rsid w:val="008B0C91"/>
    <w:rsid w:val="008B6B00"/>
    <w:rsid w:val="008E789C"/>
    <w:rsid w:val="008F4A5A"/>
    <w:rsid w:val="009212D0"/>
    <w:rsid w:val="00935DB5"/>
    <w:rsid w:val="00941A70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86E17"/>
    <w:rsid w:val="00A94A35"/>
    <w:rsid w:val="00AB49D5"/>
    <w:rsid w:val="00AB73AD"/>
    <w:rsid w:val="00AC469F"/>
    <w:rsid w:val="00B010BF"/>
    <w:rsid w:val="00B041C6"/>
    <w:rsid w:val="00B51AE4"/>
    <w:rsid w:val="00B86D74"/>
    <w:rsid w:val="00BA397F"/>
    <w:rsid w:val="00BB3794"/>
    <w:rsid w:val="00BC2CA9"/>
    <w:rsid w:val="00BF0B71"/>
    <w:rsid w:val="00C30813"/>
    <w:rsid w:val="00C465E7"/>
    <w:rsid w:val="00C54434"/>
    <w:rsid w:val="00C7265F"/>
    <w:rsid w:val="00C820B8"/>
    <w:rsid w:val="00C9374E"/>
    <w:rsid w:val="00C96601"/>
    <w:rsid w:val="00CA6D2D"/>
    <w:rsid w:val="00CB4F2D"/>
    <w:rsid w:val="00CE23F4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D93341"/>
    <w:rsid w:val="00E03793"/>
    <w:rsid w:val="00E04FFD"/>
    <w:rsid w:val="00E15BD0"/>
    <w:rsid w:val="00E42A77"/>
    <w:rsid w:val="00E90419"/>
    <w:rsid w:val="00EA4D05"/>
    <w:rsid w:val="00EB11CD"/>
    <w:rsid w:val="00ED4FC1"/>
    <w:rsid w:val="00EE0643"/>
    <w:rsid w:val="00EE496E"/>
    <w:rsid w:val="00EF5309"/>
    <w:rsid w:val="00F01CEB"/>
    <w:rsid w:val="00F37E19"/>
    <w:rsid w:val="00F37FB0"/>
    <w:rsid w:val="00F824D2"/>
    <w:rsid w:val="00F903CC"/>
    <w:rsid w:val="00FA1745"/>
    <w:rsid w:val="00FE17AF"/>
    <w:rsid w:val="00FE215C"/>
    <w:rsid w:val="00FE5E82"/>
    <w:rsid w:val="00FE76D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C574-4AA2-4AA2-BC2C-AA329240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80</cp:revision>
  <cp:lastPrinted>2024-11-20T07:50:00Z</cp:lastPrinted>
  <dcterms:created xsi:type="dcterms:W3CDTF">2023-04-11T07:43:00Z</dcterms:created>
  <dcterms:modified xsi:type="dcterms:W3CDTF">2024-12-10T07:02:00Z</dcterms:modified>
</cp:coreProperties>
</file>